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28D5" w:rsidRDefault="00E2235A">
      <w:pPr>
        <w:pStyle w:val="BodyA"/>
        <w:jc w:val="center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-493445</wp:posOffset>
            </wp:positionH>
            <wp:positionV relativeFrom="page">
              <wp:posOffset>112397</wp:posOffset>
            </wp:positionV>
            <wp:extent cx="6116321" cy="890265"/>
            <wp:effectExtent l="0" t="0" r="0" b="0"/>
            <wp:wrapThrough wrapText="bothSides" distL="152400" distR="152400">
              <wp:wrapPolygon edited="1">
                <wp:start x="886" y="4203"/>
                <wp:lineTo x="886" y="4492"/>
                <wp:lineTo x="1392" y="4927"/>
                <wp:lineTo x="1582" y="5217"/>
                <wp:lineTo x="1434" y="7101"/>
                <wp:lineTo x="1287" y="6087"/>
                <wp:lineTo x="823" y="6087"/>
                <wp:lineTo x="759" y="7101"/>
                <wp:lineTo x="928" y="7681"/>
                <wp:lineTo x="1455" y="8260"/>
                <wp:lineTo x="1582" y="9420"/>
                <wp:lineTo x="1561" y="11449"/>
                <wp:lineTo x="1329" y="12608"/>
                <wp:lineTo x="759" y="12608"/>
                <wp:lineTo x="485" y="11738"/>
                <wp:lineTo x="633" y="10144"/>
                <wp:lineTo x="717" y="11014"/>
                <wp:lineTo x="1097" y="11449"/>
                <wp:lineTo x="1308" y="11014"/>
                <wp:lineTo x="1308" y="9710"/>
                <wp:lineTo x="633" y="8840"/>
                <wp:lineTo x="527" y="7681"/>
                <wp:lineTo x="570" y="5797"/>
                <wp:lineTo x="802" y="4637"/>
                <wp:lineTo x="886" y="4492"/>
                <wp:lineTo x="886" y="4203"/>
                <wp:lineTo x="1772" y="4203"/>
                <wp:lineTo x="1772" y="4637"/>
                <wp:lineTo x="2130" y="4927"/>
                <wp:lineTo x="2088" y="7826"/>
                <wp:lineTo x="2763" y="7826"/>
                <wp:lineTo x="2721" y="4782"/>
                <wp:lineTo x="3059" y="4927"/>
                <wp:lineTo x="3059" y="12753"/>
                <wp:lineTo x="2700" y="12463"/>
                <wp:lineTo x="2763" y="12173"/>
                <wp:lineTo x="2763" y="9130"/>
                <wp:lineTo x="2088" y="9130"/>
                <wp:lineTo x="2130" y="12753"/>
                <wp:lineTo x="1772" y="12463"/>
                <wp:lineTo x="1835" y="12318"/>
                <wp:lineTo x="1793" y="4782"/>
                <wp:lineTo x="1772" y="4637"/>
                <wp:lineTo x="1772" y="4203"/>
                <wp:lineTo x="3670" y="4203"/>
                <wp:lineTo x="3670" y="4637"/>
                <wp:lineTo x="3860" y="4774"/>
                <wp:lineTo x="3860" y="6956"/>
                <wp:lineTo x="3670" y="9565"/>
                <wp:lineTo x="4029" y="9565"/>
                <wp:lineTo x="3860" y="6956"/>
                <wp:lineTo x="3860" y="4774"/>
                <wp:lineTo x="4071" y="4927"/>
                <wp:lineTo x="4071" y="6232"/>
                <wp:lineTo x="4535" y="12463"/>
                <wp:lineTo x="4577" y="12753"/>
                <wp:lineTo x="4556" y="12738"/>
                <wp:lineTo x="4556" y="15796"/>
                <wp:lineTo x="4662" y="15957"/>
                <wp:lineTo x="4662" y="17100"/>
                <wp:lineTo x="4556" y="18260"/>
                <wp:lineTo x="4725" y="18115"/>
                <wp:lineTo x="4662" y="17100"/>
                <wp:lineTo x="4662" y="15957"/>
                <wp:lineTo x="4746" y="16086"/>
                <wp:lineTo x="4999" y="19854"/>
                <wp:lineTo x="4830" y="19709"/>
                <wp:lineTo x="4788" y="18839"/>
                <wp:lineTo x="4493" y="19129"/>
                <wp:lineTo x="4493" y="19854"/>
                <wp:lineTo x="4345" y="19709"/>
                <wp:lineTo x="4577" y="15941"/>
                <wp:lineTo x="4556" y="15796"/>
                <wp:lineTo x="4556" y="12738"/>
                <wp:lineTo x="4155" y="12463"/>
                <wp:lineTo x="4198" y="12028"/>
                <wp:lineTo x="4113" y="10579"/>
                <wp:lineTo x="3565" y="10869"/>
                <wp:lineTo x="3523" y="12463"/>
                <wp:lineTo x="3544" y="12753"/>
                <wp:lineTo x="3164" y="12463"/>
                <wp:lineTo x="3312" y="11304"/>
                <wp:lineTo x="3713" y="5072"/>
                <wp:lineTo x="3670" y="4637"/>
                <wp:lineTo x="3670" y="4203"/>
                <wp:lineTo x="4704" y="4203"/>
                <wp:lineTo x="4704" y="4637"/>
                <wp:lineTo x="4999" y="4725"/>
                <wp:lineTo x="5400" y="6087"/>
                <wp:lineTo x="4999" y="6087"/>
                <wp:lineTo x="4999" y="11304"/>
                <wp:lineTo x="5590" y="11014"/>
                <wp:lineTo x="5716" y="9420"/>
                <wp:lineTo x="5653" y="6811"/>
                <wp:lineTo x="5400" y="6087"/>
                <wp:lineTo x="4999" y="4725"/>
                <wp:lineTo x="5674" y="4927"/>
                <wp:lineTo x="5927" y="6666"/>
                <wp:lineTo x="5927" y="10724"/>
                <wp:lineTo x="5695" y="12318"/>
                <wp:lineTo x="5421" y="12753"/>
                <wp:lineTo x="5252" y="12684"/>
                <wp:lineTo x="5252" y="16521"/>
                <wp:lineTo x="5379" y="16600"/>
                <wp:lineTo x="5590" y="17245"/>
                <wp:lineTo x="5379" y="17100"/>
                <wp:lineTo x="5379" y="17970"/>
                <wp:lineTo x="5632" y="17825"/>
                <wp:lineTo x="5590" y="17245"/>
                <wp:lineTo x="5379" y="16600"/>
                <wp:lineTo x="5716" y="16811"/>
                <wp:lineTo x="5716" y="18260"/>
                <wp:lineTo x="5632" y="18695"/>
                <wp:lineTo x="5759" y="19854"/>
                <wp:lineTo x="5590" y="19854"/>
                <wp:lineTo x="5505" y="18550"/>
                <wp:lineTo x="5379" y="18550"/>
                <wp:lineTo x="5400" y="19854"/>
                <wp:lineTo x="5252" y="19854"/>
                <wp:lineTo x="5252" y="16521"/>
                <wp:lineTo x="5252" y="12684"/>
                <wp:lineTo x="4704" y="12463"/>
                <wp:lineTo x="4704" y="4637"/>
                <wp:lineTo x="4704" y="4203"/>
                <wp:lineTo x="5970" y="4203"/>
                <wp:lineTo x="5970" y="16521"/>
                <wp:lineTo x="6455" y="16521"/>
                <wp:lineTo x="6413" y="17245"/>
                <wp:lineTo x="6265" y="17100"/>
                <wp:lineTo x="6286" y="19854"/>
                <wp:lineTo x="6159" y="19709"/>
                <wp:lineTo x="6138" y="17100"/>
                <wp:lineTo x="5970" y="17245"/>
                <wp:lineTo x="5970" y="16521"/>
                <wp:lineTo x="5970" y="4203"/>
                <wp:lineTo x="5991" y="4203"/>
                <wp:lineTo x="5991" y="4637"/>
                <wp:lineTo x="6370" y="4927"/>
                <wp:lineTo x="6370" y="6232"/>
                <wp:lineTo x="6581" y="9420"/>
                <wp:lineTo x="6834" y="4927"/>
                <wp:lineTo x="6771" y="4637"/>
                <wp:lineTo x="7193" y="4927"/>
                <wp:lineTo x="7193" y="6376"/>
                <wp:lineTo x="7404" y="9420"/>
                <wp:lineTo x="7636" y="4927"/>
                <wp:lineTo x="7573" y="4637"/>
                <wp:lineTo x="7973" y="4927"/>
                <wp:lineTo x="7868" y="5652"/>
                <wp:lineTo x="7530" y="12463"/>
                <wp:lineTo x="7573" y="12753"/>
                <wp:lineTo x="7214" y="12463"/>
                <wp:lineTo x="7214" y="11014"/>
                <wp:lineTo x="6961" y="7101"/>
                <wp:lineTo x="6792" y="10682"/>
                <wp:lineTo x="6792" y="16521"/>
                <wp:lineTo x="7130" y="16956"/>
                <wp:lineTo x="7066" y="17535"/>
                <wp:lineTo x="6855" y="17245"/>
                <wp:lineTo x="6771" y="17680"/>
                <wp:lineTo x="7109" y="18260"/>
                <wp:lineTo x="7109" y="19564"/>
                <wp:lineTo x="6834" y="19999"/>
                <wp:lineTo x="6687" y="19419"/>
                <wp:lineTo x="6729" y="18984"/>
                <wp:lineTo x="7024" y="19129"/>
                <wp:lineTo x="7024" y="18695"/>
                <wp:lineTo x="6708" y="18260"/>
                <wp:lineTo x="6708" y="16811"/>
                <wp:lineTo x="6792" y="16521"/>
                <wp:lineTo x="6792" y="10682"/>
                <wp:lineTo x="6708" y="12463"/>
                <wp:lineTo x="6750" y="12753"/>
                <wp:lineTo x="6391" y="12463"/>
                <wp:lineTo x="6391" y="11014"/>
                <wp:lineTo x="6033" y="4927"/>
                <wp:lineTo x="5991" y="4637"/>
                <wp:lineTo x="5991" y="4203"/>
                <wp:lineTo x="7995" y="4203"/>
                <wp:lineTo x="7995" y="15796"/>
                <wp:lineTo x="8332" y="16086"/>
                <wp:lineTo x="8416" y="16521"/>
                <wp:lineTo x="8332" y="17100"/>
                <wp:lineTo x="8184" y="16376"/>
                <wp:lineTo x="7952" y="16811"/>
                <wp:lineTo x="7952" y="18839"/>
                <wp:lineTo x="8037" y="19274"/>
                <wp:lineTo x="8311" y="18984"/>
                <wp:lineTo x="8374" y="18550"/>
                <wp:lineTo x="8395" y="19419"/>
                <wp:lineTo x="8037" y="19999"/>
                <wp:lineTo x="7805" y="18984"/>
                <wp:lineTo x="7826" y="16521"/>
                <wp:lineTo x="7995" y="15796"/>
                <wp:lineTo x="7995" y="4203"/>
                <wp:lineTo x="9176" y="4203"/>
                <wp:lineTo x="9155" y="6376"/>
                <wp:lineTo x="9134" y="5942"/>
                <wp:lineTo x="8374" y="5942"/>
                <wp:lineTo x="8374" y="7826"/>
                <wp:lineTo x="8944" y="7536"/>
                <wp:lineTo x="8902" y="9565"/>
                <wp:lineTo x="8374" y="9275"/>
                <wp:lineTo x="8374" y="11304"/>
                <wp:lineTo x="9218" y="11014"/>
                <wp:lineTo x="9176" y="13043"/>
                <wp:lineTo x="8691" y="12786"/>
                <wp:lineTo x="8691" y="16521"/>
                <wp:lineTo x="9155" y="16521"/>
                <wp:lineTo x="9134" y="17100"/>
                <wp:lineTo x="8817" y="17245"/>
                <wp:lineTo x="8838" y="17970"/>
                <wp:lineTo x="9049" y="17825"/>
                <wp:lineTo x="9049" y="18550"/>
                <wp:lineTo x="8817" y="18550"/>
                <wp:lineTo x="8817" y="19274"/>
                <wp:lineTo x="9176" y="19129"/>
                <wp:lineTo x="9134" y="19999"/>
                <wp:lineTo x="8712" y="19709"/>
                <wp:lineTo x="8691" y="16521"/>
                <wp:lineTo x="8691" y="12786"/>
                <wp:lineTo x="8079" y="12463"/>
                <wp:lineTo x="8079" y="4637"/>
                <wp:lineTo x="9176" y="4348"/>
                <wp:lineTo x="9176" y="4203"/>
                <wp:lineTo x="9387" y="4203"/>
                <wp:lineTo x="9387" y="4637"/>
                <wp:lineTo x="9745" y="4927"/>
                <wp:lineTo x="9703" y="11304"/>
                <wp:lineTo x="10505" y="11014"/>
                <wp:lineTo x="10463" y="13043"/>
                <wp:lineTo x="10209" y="12906"/>
                <wp:lineTo x="10209" y="16521"/>
                <wp:lineTo x="10695" y="16521"/>
                <wp:lineTo x="10652" y="17245"/>
                <wp:lineTo x="10505" y="17100"/>
                <wp:lineTo x="10526" y="19854"/>
                <wp:lineTo x="10399" y="19709"/>
                <wp:lineTo x="10378" y="17100"/>
                <wp:lineTo x="10209" y="17245"/>
                <wp:lineTo x="10209" y="16521"/>
                <wp:lineTo x="10209" y="12906"/>
                <wp:lineTo x="9429" y="12485"/>
                <wp:lineTo x="9429" y="16521"/>
                <wp:lineTo x="9577" y="16666"/>
                <wp:lineTo x="9851" y="18550"/>
                <wp:lineTo x="9830" y="16521"/>
                <wp:lineTo x="9956" y="16666"/>
                <wp:lineTo x="9977" y="19854"/>
                <wp:lineTo x="9830" y="19709"/>
                <wp:lineTo x="9534" y="17825"/>
                <wp:lineTo x="9555" y="19854"/>
                <wp:lineTo x="9429" y="19854"/>
                <wp:lineTo x="9429" y="16521"/>
                <wp:lineTo x="9429" y="12485"/>
                <wp:lineTo x="9387" y="12463"/>
                <wp:lineTo x="9450" y="12318"/>
                <wp:lineTo x="9408" y="4782"/>
                <wp:lineTo x="9387" y="4637"/>
                <wp:lineTo x="9387" y="4203"/>
                <wp:lineTo x="10631" y="4203"/>
                <wp:lineTo x="10631" y="4637"/>
                <wp:lineTo x="10969" y="4782"/>
                <wp:lineTo x="10927" y="11304"/>
                <wp:lineTo x="11728" y="11014"/>
                <wp:lineTo x="11707" y="12898"/>
                <wp:lineTo x="11686" y="12889"/>
                <wp:lineTo x="11686" y="16521"/>
                <wp:lineTo x="12150" y="16521"/>
                <wp:lineTo x="12129" y="17100"/>
                <wp:lineTo x="11834" y="17100"/>
                <wp:lineTo x="11834" y="17970"/>
                <wp:lineTo x="12045" y="17825"/>
                <wp:lineTo x="12045" y="18550"/>
                <wp:lineTo x="11834" y="18550"/>
                <wp:lineTo x="11834" y="19274"/>
                <wp:lineTo x="12171" y="19129"/>
                <wp:lineTo x="12150" y="19854"/>
                <wp:lineTo x="11707" y="19709"/>
                <wp:lineTo x="11686" y="16521"/>
                <wp:lineTo x="11686" y="12889"/>
                <wp:lineTo x="10927" y="12582"/>
                <wp:lineTo x="10927" y="16521"/>
                <wp:lineTo x="11053" y="16599"/>
                <wp:lineTo x="11264" y="17245"/>
                <wp:lineTo x="11053" y="17100"/>
                <wp:lineTo x="11074" y="17970"/>
                <wp:lineTo x="11306" y="17825"/>
                <wp:lineTo x="11264" y="17245"/>
                <wp:lineTo x="11053" y="16599"/>
                <wp:lineTo x="11391" y="16811"/>
                <wp:lineTo x="11391" y="18260"/>
                <wp:lineTo x="11306" y="18695"/>
                <wp:lineTo x="11454" y="19854"/>
                <wp:lineTo x="11285" y="19709"/>
                <wp:lineTo x="11180" y="18550"/>
                <wp:lineTo x="11053" y="18550"/>
                <wp:lineTo x="11074" y="19854"/>
                <wp:lineTo x="10948" y="19709"/>
                <wp:lineTo x="10927" y="16521"/>
                <wp:lineTo x="10927" y="12582"/>
                <wp:lineTo x="10631" y="12463"/>
                <wp:lineTo x="10631" y="4637"/>
                <wp:lineTo x="10631" y="4203"/>
                <wp:lineTo x="12298" y="4203"/>
                <wp:lineTo x="12298" y="4637"/>
                <wp:lineTo x="12656" y="4927"/>
                <wp:lineTo x="12593" y="11304"/>
                <wp:lineTo x="13416" y="11014"/>
                <wp:lineTo x="13373" y="13043"/>
                <wp:lineTo x="12973" y="12827"/>
                <wp:lineTo x="12973" y="15796"/>
                <wp:lineTo x="13120" y="15964"/>
                <wp:lineTo x="13120" y="16521"/>
                <wp:lineTo x="12973" y="16666"/>
                <wp:lineTo x="13015" y="17390"/>
                <wp:lineTo x="13099" y="17293"/>
                <wp:lineTo x="13099" y="18115"/>
                <wp:lineTo x="12909" y="18260"/>
                <wp:lineTo x="12973" y="19274"/>
                <wp:lineTo x="13162" y="18984"/>
                <wp:lineTo x="13099" y="18115"/>
                <wp:lineTo x="13099" y="17293"/>
                <wp:lineTo x="13141" y="17245"/>
                <wp:lineTo x="13120" y="16521"/>
                <wp:lineTo x="13120" y="15964"/>
                <wp:lineTo x="13226" y="16086"/>
                <wp:lineTo x="13205" y="17535"/>
                <wp:lineTo x="13247" y="17970"/>
                <wp:lineTo x="13416" y="17100"/>
                <wp:lineTo x="13416" y="18115"/>
                <wp:lineTo x="13310" y="18405"/>
                <wp:lineTo x="13395" y="19129"/>
                <wp:lineTo x="13416" y="19854"/>
                <wp:lineTo x="13184" y="19564"/>
                <wp:lineTo x="12952" y="19999"/>
                <wp:lineTo x="12804" y="19274"/>
                <wp:lineTo x="12825" y="17970"/>
                <wp:lineTo x="12888" y="17390"/>
                <wp:lineTo x="12909" y="16086"/>
                <wp:lineTo x="12973" y="15796"/>
                <wp:lineTo x="12973" y="12827"/>
                <wp:lineTo x="12298" y="12463"/>
                <wp:lineTo x="12298" y="4637"/>
                <wp:lineTo x="12298" y="4203"/>
                <wp:lineTo x="13542" y="4203"/>
                <wp:lineTo x="13542" y="4637"/>
                <wp:lineTo x="13880" y="4782"/>
                <wp:lineTo x="13859" y="12463"/>
                <wp:lineTo x="13880" y="12753"/>
                <wp:lineTo x="13542" y="12463"/>
                <wp:lineTo x="13542" y="4637"/>
                <wp:lineTo x="13542" y="4203"/>
                <wp:lineTo x="14091" y="4203"/>
                <wp:lineTo x="14091" y="4637"/>
                <wp:lineTo x="14407" y="4723"/>
                <wp:lineTo x="14913" y="6087"/>
                <wp:lineTo x="14407" y="5942"/>
                <wp:lineTo x="14407" y="7826"/>
                <wp:lineTo x="14934" y="9275"/>
                <wp:lineTo x="14407" y="9130"/>
                <wp:lineTo x="14407" y="11304"/>
                <wp:lineTo x="15040" y="11014"/>
                <wp:lineTo x="15019" y="9420"/>
                <wp:lineTo x="14934" y="9275"/>
                <wp:lineTo x="14407" y="7826"/>
                <wp:lineTo x="15019" y="7536"/>
                <wp:lineTo x="14998" y="6232"/>
                <wp:lineTo x="14913" y="6087"/>
                <wp:lineTo x="14407" y="4723"/>
                <wp:lineTo x="15145" y="4927"/>
                <wp:lineTo x="15272" y="5797"/>
                <wp:lineTo x="15251" y="7826"/>
                <wp:lineTo x="15145" y="8550"/>
                <wp:lineTo x="15293" y="9275"/>
                <wp:lineTo x="15293" y="11594"/>
                <wp:lineTo x="15124" y="12406"/>
                <wp:lineTo x="15124" y="16521"/>
                <wp:lineTo x="15230" y="16521"/>
                <wp:lineTo x="15230" y="17825"/>
                <wp:lineTo x="15166" y="17970"/>
                <wp:lineTo x="15145" y="18550"/>
                <wp:lineTo x="15272" y="18260"/>
                <wp:lineTo x="15230" y="17825"/>
                <wp:lineTo x="15230" y="16521"/>
                <wp:lineTo x="15293" y="16521"/>
                <wp:lineTo x="15420" y="18839"/>
                <wp:lineTo x="15525" y="19854"/>
                <wp:lineTo x="15356" y="19709"/>
                <wp:lineTo x="15335" y="19129"/>
                <wp:lineTo x="15082" y="19129"/>
                <wp:lineTo x="15082" y="19854"/>
                <wp:lineTo x="14955" y="19709"/>
                <wp:lineTo x="15145" y="16666"/>
                <wp:lineTo x="15124" y="16521"/>
                <wp:lineTo x="15124" y="12406"/>
                <wp:lineTo x="15082" y="12608"/>
                <wp:lineTo x="14259" y="12487"/>
                <wp:lineTo x="14259" y="15796"/>
                <wp:lineTo x="14597" y="16086"/>
                <wp:lineTo x="14681" y="16521"/>
                <wp:lineTo x="14618" y="17245"/>
                <wp:lineTo x="14534" y="16521"/>
                <wp:lineTo x="14259" y="16666"/>
                <wp:lineTo x="14175" y="17390"/>
                <wp:lineTo x="14217" y="18839"/>
                <wp:lineTo x="14302" y="19274"/>
                <wp:lineTo x="14597" y="18984"/>
                <wp:lineTo x="14639" y="18550"/>
                <wp:lineTo x="14660" y="19419"/>
                <wp:lineTo x="14323" y="19999"/>
                <wp:lineTo x="14091" y="19129"/>
                <wp:lineTo x="14091" y="16666"/>
                <wp:lineTo x="14259" y="15796"/>
                <wp:lineTo x="14259" y="12487"/>
                <wp:lineTo x="14091" y="12463"/>
                <wp:lineTo x="14154" y="12318"/>
                <wp:lineTo x="14112" y="4782"/>
                <wp:lineTo x="14091" y="4637"/>
                <wp:lineTo x="14091" y="4203"/>
                <wp:lineTo x="15504" y="4203"/>
                <wp:lineTo x="15504" y="4637"/>
                <wp:lineTo x="15799" y="4719"/>
                <wp:lineTo x="16305" y="6087"/>
                <wp:lineTo x="15799" y="6087"/>
                <wp:lineTo x="15820" y="8115"/>
                <wp:lineTo x="16411" y="7826"/>
                <wp:lineTo x="16411" y="6232"/>
                <wp:lineTo x="16305" y="6087"/>
                <wp:lineTo x="15799" y="4719"/>
                <wp:lineTo x="16537" y="4927"/>
                <wp:lineTo x="16685" y="5942"/>
                <wp:lineTo x="16664" y="8260"/>
                <wp:lineTo x="16453" y="9275"/>
                <wp:lineTo x="16411" y="9420"/>
                <wp:lineTo x="16706" y="12463"/>
                <wp:lineTo x="16770" y="12753"/>
                <wp:lineTo x="16685" y="12694"/>
                <wp:lineTo x="16685" y="15361"/>
                <wp:lineTo x="16770" y="15506"/>
                <wp:lineTo x="16643" y="16231"/>
                <wp:lineTo x="16685" y="15361"/>
                <wp:lineTo x="16685" y="12694"/>
                <wp:lineTo x="16453" y="12535"/>
                <wp:lineTo x="16453" y="16521"/>
                <wp:lineTo x="16917" y="16521"/>
                <wp:lineTo x="16875" y="17245"/>
                <wp:lineTo x="16580" y="17100"/>
                <wp:lineTo x="16580" y="17970"/>
                <wp:lineTo x="16812" y="17825"/>
                <wp:lineTo x="16812" y="18550"/>
                <wp:lineTo x="16580" y="18550"/>
                <wp:lineTo x="16580" y="19274"/>
                <wp:lineTo x="16917" y="19274"/>
                <wp:lineTo x="16896" y="19854"/>
                <wp:lineTo x="16453" y="19854"/>
                <wp:lineTo x="16453" y="16521"/>
                <wp:lineTo x="16453" y="12535"/>
                <wp:lineTo x="16348" y="12463"/>
                <wp:lineTo x="16348" y="11594"/>
                <wp:lineTo x="16137" y="9420"/>
                <wp:lineTo x="15799" y="9420"/>
                <wp:lineTo x="15820" y="12463"/>
                <wp:lineTo x="15862" y="12753"/>
                <wp:lineTo x="15736" y="12650"/>
                <wp:lineTo x="15736" y="16521"/>
                <wp:lineTo x="16200" y="16521"/>
                <wp:lineTo x="16179" y="17100"/>
                <wp:lineTo x="15862" y="17245"/>
                <wp:lineTo x="15884" y="17970"/>
                <wp:lineTo x="16095" y="17825"/>
                <wp:lineTo x="16095" y="18550"/>
                <wp:lineTo x="15862" y="18550"/>
                <wp:lineTo x="15884" y="19854"/>
                <wp:lineTo x="15757" y="19709"/>
                <wp:lineTo x="15736" y="16521"/>
                <wp:lineTo x="15736" y="12650"/>
                <wp:lineTo x="15504" y="12463"/>
                <wp:lineTo x="15504" y="4637"/>
                <wp:lineTo x="15504" y="4203"/>
                <wp:lineTo x="17297" y="4203"/>
                <wp:lineTo x="17297" y="4637"/>
                <wp:lineTo x="17508" y="4713"/>
                <wp:lineTo x="17508" y="6956"/>
                <wp:lineTo x="17318" y="9565"/>
                <wp:lineTo x="17677" y="9275"/>
                <wp:lineTo x="17508" y="6956"/>
                <wp:lineTo x="17508" y="4713"/>
                <wp:lineTo x="17698" y="4782"/>
                <wp:lineTo x="17698" y="6087"/>
                <wp:lineTo x="18183" y="12463"/>
                <wp:lineTo x="18225" y="12753"/>
                <wp:lineTo x="17803" y="12463"/>
                <wp:lineTo x="17803" y="11159"/>
                <wp:lineTo x="17761" y="10579"/>
                <wp:lineTo x="17212" y="10724"/>
                <wp:lineTo x="17149" y="12463"/>
                <wp:lineTo x="17191" y="12753"/>
                <wp:lineTo x="16812" y="12463"/>
                <wp:lineTo x="16980" y="10869"/>
                <wp:lineTo x="17339" y="4927"/>
                <wp:lineTo x="17297" y="4637"/>
                <wp:lineTo x="17297" y="4203"/>
                <wp:lineTo x="18330" y="4203"/>
                <wp:lineTo x="18330" y="4637"/>
                <wp:lineTo x="18647" y="4725"/>
                <wp:lineTo x="19153" y="6087"/>
                <wp:lineTo x="18647" y="5942"/>
                <wp:lineTo x="18647" y="8115"/>
                <wp:lineTo x="19237" y="7826"/>
                <wp:lineTo x="19237" y="6232"/>
                <wp:lineTo x="19153" y="6087"/>
                <wp:lineTo x="18647" y="4725"/>
                <wp:lineTo x="19364" y="4927"/>
                <wp:lineTo x="19533" y="6232"/>
                <wp:lineTo x="19491" y="8405"/>
                <wp:lineTo x="19237" y="9565"/>
                <wp:lineTo x="19596" y="12753"/>
                <wp:lineTo x="19195" y="12463"/>
                <wp:lineTo x="19132" y="11159"/>
                <wp:lineTo x="18963" y="9420"/>
                <wp:lineTo x="18647" y="9420"/>
                <wp:lineTo x="18689" y="12753"/>
                <wp:lineTo x="18330" y="12463"/>
                <wp:lineTo x="18394" y="12318"/>
                <wp:lineTo x="18352" y="4782"/>
                <wp:lineTo x="18330" y="4637"/>
                <wp:lineTo x="18330" y="4203"/>
                <wp:lineTo x="19575" y="4203"/>
                <wp:lineTo x="19575" y="4637"/>
                <wp:lineTo x="20018" y="4782"/>
                <wp:lineTo x="20018" y="5797"/>
                <wp:lineTo x="20229" y="7681"/>
                <wp:lineTo x="20461" y="5507"/>
                <wp:lineTo x="20419" y="4637"/>
                <wp:lineTo x="20841" y="4782"/>
                <wp:lineTo x="20355" y="9130"/>
                <wp:lineTo x="20398" y="12753"/>
                <wp:lineTo x="20039" y="12463"/>
                <wp:lineTo x="20102" y="12173"/>
                <wp:lineTo x="20060" y="8985"/>
                <wp:lineTo x="19638" y="4927"/>
                <wp:lineTo x="19575" y="4637"/>
                <wp:lineTo x="19575" y="4203"/>
                <wp:lineTo x="886" y="4203"/>
              </wp:wrapPolygon>
            </wp:wrapThrough>
            <wp:docPr id="1073741825" name="officeArt object" descr="Shadwell-Logo-New-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dwell-Logo-New-Big.png" descr="Shadwell-Logo-New-Bi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89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8D5" w:rsidRDefault="00B428D5">
      <w:pPr>
        <w:pStyle w:val="Default"/>
        <w:jc w:val="both"/>
        <w:rPr>
          <w:rFonts w:ascii="Helvetica" w:hAnsi="Helvetica"/>
          <w:sz w:val="24"/>
          <w:szCs w:val="24"/>
          <w:u w:color="000000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Oct 21</w:t>
      </w:r>
      <w:r>
        <w:rPr>
          <w:rFonts w:ascii="Helvetica" w:eastAsia="Helvetica" w:hAnsi="Helvetica" w:cs="Helvetica"/>
          <w:noProof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206153</wp:posOffset>
            </wp:positionV>
            <wp:extent cx="2024224" cy="19546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997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24" cy="1954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Gordon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Carr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has recently published the second volume of his autobiography. Gordon was born in 1933 in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Thorner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and spent his childhood and the war years around the villages in north Leeds. Some of our older residents are still friends with </w:t>
      </w:r>
      <w:r>
        <w:rPr>
          <w:rFonts w:ascii="Helvetica" w:hAnsi="Helvetica"/>
          <w:sz w:val="24"/>
          <w:szCs w:val="24"/>
          <w:u w:color="000000"/>
          <w:lang w:val="en-US"/>
        </w:rPr>
        <w:t>Gordon, and some of Gordon</w:t>
      </w:r>
      <w:r>
        <w:rPr>
          <w:rFonts w:ascii="Helvetica" w:hAnsi="Helvetica"/>
          <w:sz w:val="24"/>
          <w:szCs w:val="24"/>
          <w:u w:color="000000"/>
          <w:lang w:val="en-US"/>
        </w:rPr>
        <w:t>’</w:t>
      </w:r>
      <w:r>
        <w:rPr>
          <w:rFonts w:ascii="Helvetica" w:hAnsi="Helvetica"/>
          <w:sz w:val="24"/>
          <w:szCs w:val="24"/>
          <w:u w:color="000000"/>
          <w:lang w:val="en-US"/>
        </w:rPr>
        <w:t>s family still live locally. Gordon</w:t>
      </w:r>
      <w:r>
        <w:rPr>
          <w:rFonts w:ascii="Helvetica" w:hAnsi="Helvetica"/>
          <w:sz w:val="24"/>
          <w:szCs w:val="24"/>
          <w:u w:color="000000"/>
          <w:lang w:val="en-US"/>
        </w:rPr>
        <w:t>’</w:t>
      </w:r>
      <w:r>
        <w:rPr>
          <w:rFonts w:ascii="Helvetica" w:hAnsi="Helvetica"/>
          <w:sz w:val="24"/>
          <w:szCs w:val="24"/>
          <w:u w:color="000000"/>
          <w:lang w:val="en-US"/>
        </w:rPr>
        <w:t>s life story takes us from his early years and National Service to becoming a scrap dealer, an international motor cycle c</w:t>
      </w:r>
      <w:bookmarkStart w:id="0" w:name="_GoBack"/>
      <w:bookmarkEnd w:id="0"/>
      <w:r>
        <w:rPr>
          <w:rFonts w:ascii="Helvetica" w:hAnsi="Helvetica"/>
          <w:sz w:val="24"/>
          <w:szCs w:val="24"/>
          <w:u w:color="000000"/>
          <w:lang w:val="en-US"/>
        </w:rPr>
        <w:t>ompetitor, a tour operator, and a hill farmer in Bronte country and the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n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Malhamdale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. </w:t>
      </w: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Both books can be borrowed from the Library and are well</w:t>
      </w:r>
      <w:r>
        <w:rPr>
          <w:rFonts w:ascii="Helvetica" w:eastAsia="Helvetica" w:hAnsi="Helvetica" w:cs="Helvetica"/>
          <w:noProof/>
          <w:sz w:val="24"/>
          <w:szCs w:val="24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4227665</wp:posOffset>
            </wp:positionH>
            <wp:positionV relativeFrom="line">
              <wp:posOffset>247208</wp:posOffset>
            </wp:positionV>
            <wp:extent cx="2350935" cy="17632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157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35" cy="1763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u w:color="00000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4227664</wp:posOffset>
            </wp:positionH>
            <wp:positionV relativeFrom="line">
              <wp:posOffset>247208</wp:posOffset>
            </wp:positionV>
            <wp:extent cx="2350935" cy="17632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157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35" cy="1763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worth reading.</w:t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We were very pleased to be part of the Heritage Open Day events again this year. Trio Literati gave us a very enjoyable and entertaining performance </w:t>
      </w:r>
      <w:proofErr w:type="gramStart"/>
      <w:r>
        <w:rPr>
          <w:rFonts w:ascii="Helvetica" w:hAnsi="Helvetica"/>
          <w:sz w:val="24"/>
          <w:szCs w:val="24"/>
          <w:u w:color="000000"/>
          <w:lang w:val="en-US"/>
        </w:rPr>
        <w:t xml:space="preserve">of  </w:t>
      </w:r>
      <w:r>
        <w:rPr>
          <w:rFonts w:ascii="Helvetica" w:hAnsi="Helvetica"/>
          <w:sz w:val="24"/>
          <w:szCs w:val="24"/>
          <w:u w:color="000000"/>
          <w:lang w:val="en-US"/>
        </w:rPr>
        <w:t>‘</w:t>
      </w:r>
      <w:proofErr w:type="gramEnd"/>
      <w:r>
        <w:rPr>
          <w:rFonts w:ascii="Helvetica" w:hAnsi="Helvetica"/>
          <w:sz w:val="24"/>
          <w:szCs w:val="24"/>
          <w:u w:color="000000"/>
          <w:lang w:val="en-US"/>
        </w:rPr>
        <w:t>Edible Engla</w:t>
      </w:r>
      <w:r>
        <w:rPr>
          <w:rFonts w:ascii="Helvetica" w:hAnsi="Helvetica"/>
          <w:sz w:val="24"/>
          <w:szCs w:val="24"/>
          <w:u w:color="000000"/>
          <w:lang w:val="en-US"/>
        </w:rPr>
        <w:t>nd</w:t>
      </w:r>
      <w:r>
        <w:rPr>
          <w:rFonts w:ascii="Helvetica" w:hAnsi="Helvetica"/>
          <w:sz w:val="24"/>
          <w:szCs w:val="24"/>
          <w:u w:color="000000"/>
          <w:lang w:val="en-US"/>
        </w:rPr>
        <w:t>’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. There were lots of poetic treats,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savoury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and sweet, from John Keats to local poet Linda Marshall, and the funny fantasies of Roger McGough. </w:t>
      </w:r>
      <w:proofErr w:type="gramStart"/>
      <w:r>
        <w:rPr>
          <w:rFonts w:ascii="Helvetica" w:hAnsi="Helvetica"/>
          <w:sz w:val="24"/>
          <w:szCs w:val="24"/>
          <w:u w:color="000000"/>
          <w:lang w:val="en-US"/>
        </w:rPr>
        <w:t>Unfortunately</w:t>
      </w:r>
      <w:proofErr w:type="gramEnd"/>
      <w:r>
        <w:rPr>
          <w:rFonts w:ascii="Helvetica" w:hAnsi="Helvetica"/>
          <w:sz w:val="24"/>
          <w:szCs w:val="24"/>
          <w:u w:color="000000"/>
          <w:lang w:val="en-US"/>
        </w:rPr>
        <w:t xml:space="preserve"> this was our first event since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Covid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so we had to restrict numbers, but all who attended had a v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ery good time. </w:t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It is really great news that 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the Cafes are open again.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The Hardback Cafe,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Fridays 12-3pm, and the first and fourth Tuesday of every month 11am-2pm. Ring the Library on the morning to book Tel 2656450. 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Sweet Memories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is open two Tuesdays ev</w:t>
      </w:r>
      <w:r>
        <w:rPr>
          <w:rFonts w:ascii="Helvetica" w:hAnsi="Helvetica"/>
          <w:sz w:val="24"/>
          <w:szCs w:val="24"/>
          <w:u w:color="000000"/>
          <w:lang w:val="en-US"/>
        </w:rPr>
        <w:t>ery month. Ring Pam 07761 288133 for details.</w:t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 xml:space="preserve">And more good news. Mary has started the 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Wednesday morning children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’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 xml:space="preserve">s sessions </w:t>
      </w:r>
      <w:r>
        <w:rPr>
          <w:rFonts w:ascii="Helvetica" w:hAnsi="Helvetica"/>
          <w:sz w:val="24"/>
          <w:szCs w:val="24"/>
          <w:u w:color="000000"/>
          <w:lang w:val="en-US"/>
        </w:rPr>
        <w:t>again. Parents/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carers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and toddlers welcome 10am-12pm for activities and refreshments.</w:t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A number of books haven</w:t>
      </w:r>
      <w:r>
        <w:rPr>
          <w:rFonts w:ascii="Helvetica" w:hAnsi="Helvetica"/>
          <w:sz w:val="24"/>
          <w:szCs w:val="24"/>
          <w:u w:color="000000"/>
          <w:lang w:val="en-US"/>
        </w:rPr>
        <w:t>’</w:t>
      </w:r>
      <w:r>
        <w:rPr>
          <w:rFonts w:ascii="Helvetica" w:hAnsi="Helvetica"/>
          <w:sz w:val="24"/>
          <w:szCs w:val="24"/>
          <w:u w:color="000000"/>
          <w:lang w:val="en-US"/>
        </w:rPr>
        <w:t>t been returned sin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ce lockdown. If you have any outstanding books can </w:t>
      </w:r>
      <w:proofErr w:type="gramStart"/>
      <w:r>
        <w:rPr>
          <w:rFonts w:ascii="Helvetica" w:hAnsi="Helvetica"/>
          <w:sz w:val="24"/>
          <w:szCs w:val="24"/>
          <w:u w:color="000000"/>
          <w:lang w:val="en-US"/>
        </w:rPr>
        <w:t>you</w:t>
      </w:r>
      <w:proofErr w:type="gramEnd"/>
      <w:r>
        <w:rPr>
          <w:rFonts w:ascii="Helvetica" w:hAnsi="Helvetica"/>
          <w:sz w:val="24"/>
          <w:szCs w:val="24"/>
          <w:u w:color="000000"/>
          <w:lang w:val="en-US"/>
        </w:rPr>
        <w:t xml:space="preserve"> please bring them back to the Library. There is no payment due.</w:t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  <w:lang w:val="en-US"/>
        </w:rPr>
      </w:pPr>
    </w:p>
    <w:p w:rsidR="00B428D5" w:rsidRDefault="00E2235A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We are still looking for new and enthusiastic volunteers to join the Library Committee and our team of volunteers. If you are interested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and would like to discuss the role </w:t>
      </w:r>
      <w:proofErr w:type="gramStart"/>
      <w:r>
        <w:rPr>
          <w:rFonts w:ascii="Helvetica" w:hAnsi="Helvetica"/>
          <w:sz w:val="24"/>
          <w:szCs w:val="24"/>
          <w:u w:color="000000"/>
          <w:lang w:val="en-US"/>
        </w:rPr>
        <w:t>further</w:t>
      </w:r>
      <w:proofErr w:type="gramEnd"/>
      <w:r>
        <w:rPr>
          <w:rFonts w:ascii="Helvetica" w:hAnsi="Helvetica"/>
          <w:sz w:val="24"/>
          <w:szCs w:val="24"/>
          <w:u w:color="000000"/>
          <w:lang w:val="en-US"/>
        </w:rPr>
        <w:t xml:space="preserve"> then please contact Debbie Tel 0113 2657575 or Olwen Tel 0794 6630 454</w:t>
      </w:r>
    </w:p>
    <w:p w:rsidR="00B428D5" w:rsidRDefault="00B428D5">
      <w:pPr>
        <w:pStyle w:val="Default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428D5" w:rsidRDefault="00E2235A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Events at the Library</w:t>
      </w:r>
    </w:p>
    <w:p w:rsidR="00B428D5" w:rsidRDefault="00E2235A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History talk. Emma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Storr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: A Little Bit of What </w:t>
      </w:r>
      <w:proofErr w:type="gramStart"/>
      <w:r>
        <w:rPr>
          <w:rFonts w:ascii="Helvetica" w:hAnsi="Helvetica"/>
          <w:b/>
          <w:bCs/>
          <w:sz w:val="24"/>
          <w:szCs w:val="24"/>
          <w:lang w:val="en-US"/>
        </w:rPr>
        <w:t>you</w:t>
      </w:r>
      <w:proofErr w:type="gramEnd"/>
      <w:r>
        <w:rPr>
          <w:rFonts w:ascii="Helvetica" w:hAnsi="Helvetica"/>
          <w:b/>
          <w:bCs/>
          <w:sz w:val="24"/>
          <w:szCs w:val="24"/>
          <w:lang w:val="en-US"/>
        </w:rPr>
        <w:t xml:space="preserve"> Fancy: diets, remedies and recipes from the past. </w:t>
      </w:r>
      <w:r>
        <w:rPr>
          <w:rFonts w:ascii="Helvetica" w:hAnsi="Helvetica"/>
          <w:sz w:val="24"/>
          <w:szCs w:val="24"/>
          <w:lang w:val="en-US"/>
        </w:rPr>
        <w:t>Hospital and work</w:t>
      </w:r>
      <w:r>
        <w:rPr>
          <w:rFonts w:ascii="Helvetica" w:hAnsi="Helvetica"/>
          <w:sz w:val="24"/>
          <w:szCs w:val="24"/>
          <w:lang w:val="en-US"/>
        </w:rPr>
        <w:t xml:space="preserve">house diets in the nineteenth century and remedies made at home. Tuesday 9th November 7.30pm. </w:t>
      </w:r>
      <w:r>
        <w:rPr>
          <w:rFonts w:ascii="Helvetica" w:hAnsi="Helvetica"/>
          <w:sz w:val="24"/>
          <w:szCs w:val="24"/>
          <w:lang w:val="en-US"/>
        </w:rPr>
        <w:t>£</w:t>
      </w:r>
      <w:r>
        <w:rPr>
          <w:rFonts w:ascii="Helvetica" w:hAnsi="Helvetica"/>
          <w:sz w:val="24"/>
          <w:szCs w:val="24"/>
          <w:lang w:val="en-US"/>
        </w:rPr>
        <w:t xml:space="preserve">5 </w:t>
      </w:r>
      <w:proofErr w:type="spellStart"/>
      <w:r>
        <w:rPr>
          <w:rFonts w:ascii="Helvetica" w:hAnsi="Helvetica"/>
          <w:sz w:val="24"/>
          <w:szCs w:val="24"/>
          <w:lang w:val="en-US"/>
        </w:rPr>
        <w:t>inc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refreshments. </w:t>
      </w:r>
    </w:p>
    <w:p w:rsidR="00B428D5" w:rsidRDefault="00E2235A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Booking e mail: </w:t>
      </w:r>
      <w:hyperlink r:id="rId9" w:history="1">
        <w:r>
          <w:rPr>
            <w:rStyle w:val="Hyperlink0"/>
            <w:rFonts w:ascii="Helvetica" w:hAnsi="Helvetica"/>
            <w:sz w:val="24"/>
            <w:szCs w:val="24"/>
            <w:lang w:val="en-US"/>
          </w:rPr>
          <w:t>denise.trickett@btinternet.com</w:t>
        </w:r>
      </w:hyperlink>
      <w:r>
        <w:rPr>
          <w:rFonts w:ascii="Helvetica" w:hAnsi="Helvetica"/>
          <w:sz w:val="24"/>
          <w:szCs w:val="24"/>
          <w:lang w:val="en-US"/>
        </w:rPr>
        <w:t xml:space="preserve"> or Tel 0785 0283 529</w:t>
      </w:r>
    </w:p>
    <w:p w:rsidR="00B428D5" w:rsidRDefault="00E2235A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Monthly Scrabble se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ssions. </w:t>
      </w:r>
      <w:r>
        <w:rPr>
          <w:rFonts w:ascii="Helvetica" w:hAnsi="Helvetica"/>
          <w:sz w:val="24"/>
          <w:szCs w:val="24"/>
          <w:lang w:val="en-US"/>
        </w:rPr>
        <w:t>Next date is Wednesday 10th Nov 1.30pm - 4pm. All welcome, just turn up.</w:t>
      </w:r>
    </w:p>
    <w:p w:rsidR="00B428D5" w:rsidRDefault="00E2235A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Library AGM </w:t>
      </w:r>
      <w:r>
        <w:rPr>
          <w:rFonts w:ascii="Helvetica" w:hAnsi="Helvetica"/>
          <w:sz w:val="24"/>
          <w:szCs w:val="24"/>
          <w:lang w:val="en-US"/>
        </w:rPr>
        <w:t>Tuesday 23rd November 17.00pm All welcome.</w:t>
      </w:r>
    </w:p>
    <w:p w:rsidR="00B428D5" w:rsidRDefault="00E2235A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Local History Quiz by Robert Dyson </w:t>
      </w:r>
      <w:r>
        <w:rPr>
          <w:rFonts w:ascii="Helvetica" w:hAnsi="Helvetica"/>
          <w:sz w:val="24"/>
          <w:szCs w:val="24"/>
          <w:lang w:val="en-US"/>
        </w:rPr>
        <w:t xml:space="preserve">Tuesday 30th November 7.30pm Fun, mince pies and refreshments </w:t>
      </w:r>
      <w:r>
        <w:rPr>
          <w:rFonts w:ascii="Helvetica" w:hAnsi="Helvetica"/>
          <w:sz w:val="24"/>
          <w:szCs w:val="24"/>
          <w:lang w:val="en-US"/>
        </w:rPr>
        <w:t>£</w:t>
      </w:r>
      <w:r>
        <w:rPr>
          <w:rFonts w:ascii="Helvetica" w:hAnsi="Helvetica"/>
          <w:sz w:val="24"/>
          <w:szCs w:val="24"/>
          <w:lang w:val="en-US"/>
        </w:rPr>
        <w:t xml:space="preserve">5. Booking e mail: </w:t>
      </w:r>
      <w:hyperlink r:id="rId10" w:history="1">
        <w:r>
          <w:rPr>
            <w:rStyle w:val="Hyperlink1"/>
            <w:rFonts w:ascii="Helvetica" w:hAnsi="Helvetica"/>
            <w:sz w:val="24"/>
            <w:szCs w:val="24"/>
            <w:lang w:val="en-US"/>
          </w:rPr>
          <w:t>denise.trickett@btinternet.com</w:t>
        </w:r>
      </w:hyperlink>
      <w:r>
        <w:rPr>
          <w:rFonts w:ascii="Helvetica" w:hAnsi="Helvetica"/>
          <w:sz w:val="24"/>
          <w:szCs w:val="24"/>
          <w:lang w:val="en-US"/>
        </w:rPr>
        <w:t xml:space="preserve"> or Tel 0785 0283 529</w:t>
      </w:r>
    </w:p>
    <w:p w:rsidR="00B428D5" w:rsidRDefault="00B428D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B428D5" w:rsidRDefault="00A51FA7">
      <w:pPr>
        <w:pStyle w:val="Default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  <w:lang w:val="en-US"/>
        </w:rPr>
        <w:t xml:space="preserve">Denise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  <w:lang w:val="en-US"/>
        </w:rPr>
        <w:t>Tricket</w:t>
      </w:r>
      <w:proofErr w:type="spellEnd"/>
    </w:p>
    <w:p w:rsidR="00B428D5" w:rsidRDefault="00B428D5">
      <w:pPr>
        <w:pStyle w:val="Default"/>
      </w:pPr>
    </w:p>
    <w:sectPr w:rsidR="00B428D5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A" w:rsidRDefault="00E2235A">
      <w:r>
        <w:separator/>
      </w:r>
    </w:p>
  </w:endnote>
  <w:endnote w:type="continuationSeparator" w:id="0">
    <w:p w:rsidR="00E2235A" w:rsidRDefault="00E2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D5" w:rsidRDefault="00B428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A" w:rsidRDefault="00E2235A">
      <w:r>
        <w:separator/>
      </w:r>
    </w:p>
  </w:footnote>
  <w:footnote w:type="continuationSeparator" w:id="0">
    <w:p w:rsidR="00E2235A" w:rsidRDefault="00E2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D5" w:rsidRDefault="00B428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A51FA7"/>
    <w:rsid w:val="00B428D5"/>
    <w:rsid w:val="00E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15EC"/>
  <w15:docId w15:val="{25EDFC58-B42B-4975-B988-4736A9A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b w:val="0"/>
      <w:bCs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enise.trickett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nise.trickett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Daljit</dc:creator>
  <cp:lastModifiedBy>sehmidaljit@outlook.com</cp:lastModifiedBy>
  <cp:revision>2</cp:revision>
  <dcterms:created xsi:type="dcterms:W3CDTF">2021-10-31T21:18:00Z</dcterms:created>
  <dcterms:modified xsi:type="dcterms:W3CDTF">2021-10-31T21:18:00Z</dcterms:modified>
</cp:coreProperties>
</file>